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2A873" w14:textId="77777777" w:rsidR="009B5046" w:rsidRPr="007718C0" w:rsidRDefault="00FB4653" w:rsidP="00FB4653">
      <w:pPr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خ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ط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ب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ة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 xml:space="preserve"> ال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ج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م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ع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ة، 20.01.2017</w:t>
      </w:r>
    </w:p>
    <w:p w14:paraId="4B151320" w14:textId="77777777" w:rsidR="00FB4653" w:rsidRPr="007718C0" w:rsidRDefault="00FB4653" w:rsidP="007718C0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ا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ل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م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س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ج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ِ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د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 xml:space="preserve"> و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 xml:space="preserve"> ال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أ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ط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ف</w:t>
      </w:r>
      <w:r w:rsidR="00533ED4" w:rsidRPr="007718C0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>ال</w:t>
      </w:r>
      <w:r w:rsidR="00A61DD1" w:rsidRPr="007718C0">
        <w:rPr>
          <w:rFonts w:ascii="XB Niloofar" w:hAnsi="XB Niloofar" w:cs="XB Niloofar" w:hint="cs"/>
          <w:b/>
          <w:bCs/>
          <w:sz w:val="28"/>
          <w:szCs w:val="28"/>
          <w:rtl/>
        </w:rPr>
        <w:t>ُ</w:t>
      </w:r>
    </w:p>
    <w:p w14:paraId="028B9A2E" w14:textId="77777777" w:rsidR="00FB4653" w:rsidRPr="007718C0" w:rsidRDefault="0023668E" w:rsidP="007718C0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{ </w:t>
      </w:r>
      <w:r w:rsidR="00FB4653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إِنَّمَا يَعْمُرُ مَسَاجِدَ اللَّهِ مَنْ آمَنَ بِاللَّهِ وَالْيَوْمِ الْآخِرِ وَأَقَامَ الصَّلاةَ وَآتَى الزَّكَاةَ وَلَمْ يَخْشَ إِلَّا اللَّهَ فَعَسَى أُولَئِكَ أَنْ</w:t>
      </w:r>
      <w:r w:rsidR="00FB4653" w:rsidRPr="007718C0">
        <w:rPr>
          <w:rFonts w:ascii="XB Niloofar" w:hAnsi="XB Niloofar" w:cs="XB Niloofar"/>
          <w:b/>
          <w:bCs/>
          <w:sz w:val="28"/>
          <w:szCs w:val="28"/>
        </w:rPr>
        <w:t xml:space="preserve"> </w:t>
      </w:r>
      <w:r w:rsidR="00FB4653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يَكُونُوا مِنَ الْمُهْتَدٖينَ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}</w:t>
      </w:r>
    </w:p>
    <w:p w14:paraId="40A68B3C" w14:textId="77777777" w:rsidR="00FB4653" w:rsidRPr="007718C0" w:rsidRDefault="00FB4653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قَالَ رَسُولُ اللَّهِ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</w:rPr>
        <w:t xml:space="preserve"> </w:t>
      </w:r>
      <w:r w:rsidR="0023668E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:‏ (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مَا اجْتَمَعَ قَوْمٌ فِي بَيْتٍ مِنْ بُيُوتِ اللَّهِ يَتْلُونَ كِتَابَ اللَّهِ وَيَتَدَارَسُونَهُ بَيْنَهُمْ إِلاَّ نَزَلَتْ عَلَيْهِمُ السَّكِينَةُ وَغَشِيَتْهُمُ الرَّحْمَةُ وَحَفَّتْهُمُ الْمَلاَئِكَةُ وَذَكَرَهُمُ اللَّهُ فِيمَنْ ع</w:t>
      </w:r>
      <w:r w:rsidR="0023668E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3668E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3668E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23668E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)</w:t>
      </w:r>
    </w:p>
    <w:p w14:paraId="5038634D" w14:textId="77777777" w:rsidR="00FB4653" w:rsidRPr="007718C0" w:rsidRDefault="00FB4653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ام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!</w:t>
      </w:r>
    </w:p>
    <w:p w14:paraId="1E465E09" w14:textId="77777777" w:rsidR="00D10432" w:rsidRPr="007718C0" w:rsidRDefault="00FB4653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ف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و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آن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و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اف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الل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 سُبْحَانَهُ وَتَعَالَى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ح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اش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 عَنْ ذَلِكَ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ف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ا 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 xml:space="preserve">اِسْمُ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الل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ف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آي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م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ِنْ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وت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َّ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ح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ث</w:t>
      </w:r>
      <w:r w:rsidR="00D17C5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قَ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الَ رَسُولُ اللَّهِ صَلَّى اللهُ عَلَيهِ وَ سَلَّمَ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</w:rPr>
        <w:t xml:space="preserve"> 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:‏ ( مَا اجْتَمَعَ قَوْمٌ فِي بَيْتٍ مِنْ بُيُوتِ اللَّهِ يَتْلُونَ كِتَابَ اللَّهِ وَيَتَدَارَسُونَهُ بَيْنَهُمْ إِلاَّ نَزَلَتْ عَلَيْهِمُ السَّكِينَةُ وَغَشِيَتْهُمُ الرَّحْمَةُ وَحَفَّتْهُمُ الْمَلاَئِكَةُ وَذَكَرَهُمُ اللَّهُ فِيمَنْ ع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D10432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 ).</w:t>
      </w:r>
    </w:p>
    <w:p w14:paraId="0C9249AD" w14:textId="77777777" w:rsidR="00D10432" w:rsidRPr="007718C0" w:rsidRDefault="00D10432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533ED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ام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!</w:t>
      </w:r>
    </w:p>
    <w:p w14:paraId="6321337C" w14:textId="77777777" w:rsidR="00FB4653" w:rsidRPr="007718C0" w:rsidRDefault="00D10432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يث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151D77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ٍّ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ث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ً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ا.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ا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خ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ا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ا. 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ش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اق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اش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اق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ا،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َ 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خ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4828B8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أ.</w:t>
      </w:r>
    </w:p>
    <w:p w14:paraId="0BC0FA63" w14:textId="77777777" w:rsidR="004828B8" w:rsidRPr="007718C0" w:rsidRDefault="004828B8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ام</w:t>
      </w:r>
      <w:r w:rsidR="00A61DD1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!</w:t>
      </w:r>
    </w:p>
    <w:p w14:paraId="05524F62" w14:textId="77777777" w:rsidR="004828B8" w:rsidRPr="007718C0" w:rsidRDefault="004828B8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ا. 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فَقَدْ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ٍ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ق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: 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يء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اء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ت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يء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اء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CE080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</w:t>
      </w:r>
    </w:p>
    <w:p w14:paraId="41BC048B" w14:textId="77777777" w:rsidR="00CE080A" w:rsidRPr="007718C0" w:rsidRDefault="00CE080A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lastRenderedPageBreak/>
        <w:t>و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ى، ف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ذ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فِي نَفْسِ الْوَقْتِ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ز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151D77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ٌ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342A85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ا.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ذ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ط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ٌ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آد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اب</w:t>
      </w:r>
      <w:r w:rsidR="00151D77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ٌ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ٌ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ز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الله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ائ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ا.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آخ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د.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ذ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د.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اق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945817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</w:t>
      </w:r>
    </w:p>
    <w:p w14:paraId="65072D33" w14:textId="77777777" w:rsidR="00CE080A" w:rsidRPr="007718C0" w:rsidRDefault="00CE080A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الله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: {</w:t>
      </w:r>
      <w:r w:rsidR="002E1FAA" w:rsidRPr="007718C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يَا بَنِي آدَمَ خُذُوا زِينَتَكُمْ عِندَ كُلِّ مَسْجِدٍ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}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س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{</w:t>
      </w:r>
      <w:r w:rsidR="002E1FAA" w:rsidRPr="007718C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="002E1FAA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الْمَالُ وَالْبَنُونَ زِينَةُ الْحَيَاةِ الدُّنْيَا }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ع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أ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َوْ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ام</w:t>
      </w:r>
      <w:r w:rsidR="00206AD6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945817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="0067428F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</w:t>
      </w:r>
    </w:p>
    <w:p w14:paraId="5F5DDC29" w14:textId="77777777" w:rsidR="0067428F" w:rsidRPr="007718C0" w:rsidRDefault="0067428F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C229B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ام</w:t>
      </w:r>
      <w:r w:rsidR="00945817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!</w:t>
      </w:r>
    </w:p>
    <w:p w14:paraId="2ED3FA8B" w14:textId="77777777" w:rsidR="0067428F" w:rsidRPr="007718C0" w:rsidRDefault="0067428F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ز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اة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ذ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إ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لص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اة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اء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وا 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ص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غ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ا،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وا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آن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ا.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ص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غ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،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وا 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 فِي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945817" w:rsidRPr="007718C0">
        <w:rPr>
          <w:rFonts w:ascii="XB Niloofar" w:eastAsia="Helvetica" w:hAnsi="XB Niloofar" w:cs="XB Niloofar" w:hint="cs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. </w:t>
      </w:r>
    </w:p>
    <w:p w14:paraId="153F84AF" w14:textId="77777777" w:rsidR="0067428F" w:rsidRPr="007718C0" w:rsidRDefault="0038604A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ز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وا 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. 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ش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اغ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E96E6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،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ظ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وا إ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ب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ظ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ة.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وه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ون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8654BD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</w:t>
      </w:r>
    </w:p>
    <w:p w14:paraId="40D1ED6A" w14:textId="77777777" w:rsidR="008B7254" w:rsidRPr="007718C0" w:rsidRDefault="008B7254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ان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ظ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وا إ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الن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صلى الله عليه وسلم، ح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ين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س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ث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اء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ص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ات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ص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ط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ٍ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ي، ق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ص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الص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اة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ي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ش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ع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أ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و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ق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صلى الله عليه وسلم خ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D328F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ز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إ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ح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ا 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ه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ع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ك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ح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ض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ٍ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يخ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إ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F3D89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فَ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الط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َّ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ِ،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ح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ً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ي 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سَبِيلِ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. إ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ذ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ف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ا، 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ه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اد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ن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 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س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اج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="00F66B1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د.</w:t>
      </w:r>
    </w:p>
    <w:p w14:paraId="508DCC0E" w14:textId="77777777" w:rsidR="00F66B14" w:rsidRPr="007718C0" w:rsidRDefault="00F66B14" w:rsidP="007718C0">
      <w:pPr>
        <w:bidi/>
        <w:spacing w:line="360" w:lineRule="auto"/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</w:pP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أ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خ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خ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ط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ْ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 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آي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ٍ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ر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ِ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يم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="00775FFB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ة.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ي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ق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ول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الله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ُ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ب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ار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ك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 و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ت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ع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ال</w:t>
      </w:r>
      <w:r w:rsidR="00D46384"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َ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ى : { إِنَّمَا يَعْمُرُ مَسَاجِدَ اللَّهِ مَنْ آمَنَ بِاللَّهِ وَالْيَوْمِ الْآخِرِ وَأَقَامَ الصَّلاةَ وَآتَى الزَّكَاةَ وَلَمْ يَخْشَ إِلَّا اللَّهَ فَعَسَى أُولَئِكَ أَنْ</w:t>
      </w:r>
      <w:r w:rsidRPr="007718C0">
        <w:rPr>
          <w:rFonts w:ascii="XB Niloofar" w:hAnsi="XB Niloofar" w:cs="XB Niloofar"/>
          <w:b/>
          <w:bCs/>
          <w:sz w:val="28"/>
          <w:szCs w:val="28"/>
        </w:rPr>
        <w:t xml:space="preserve">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>يَكُونُوا مِنَ الْمُهْتَدٖينَ</w:t>
      </w:r>
      <w:r w:rsidRPr="007718C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7718C0">
        <w:rPr>
          <w:rFonts w:ascii="XB Niloofar" w:eastAsia="Helvetica" w:hAnsi="XB Niloofar" w:cs="XB Niloofar"/>
          <w:b/>
          <w:bCs/>
          <w:color w:val="000000"/>
          <w:sz w:val="28"/>
          <w:szCs w:val="28"/>
          <w:rtl/>
        </w:rPr>
        <w:t xml:space="preserve">} </w:t>
      </w:r>
    </w:p>
    <w:p w14:paraId="6ADA190A" w14:textId="77777777" w:rsidR="00FB4653" w:rsidRPr="007718C0" w:rsidRDefault="00F16B9D" w:rsidP="007718C0">
      <w:pPr>
        <w:jc w:val="center"/>
        <w:rPr>
          <w:rFonts w:ascii="XB Niloofar" w:hAnsi="XB Niloofar" w:cs="XB Niloofar"/>
          <w:b/>
          <w:bCs/>
          <w:sz w:val="28"/>
          <w:szCs w:val="28"/>
          <w:rtl/>
        </w:rPr>
      </w:pPr>
      <w:r>
        <w:rPr>
          <w:noProof/>
          <w:lang w:val="de-DE"/>
        </w:rPr>
        <w:drawing>
          <wp:inline distT="0" distB="0" distL="0" distR="0" wp14:anchorId="4BFF7A4F" wp14:editId="23041546">
            <wp:extent cx="1275476" cy="269991"/>
            <wp:effectExtent l="0" t="0" r="0" b="9525"/>
            <wp:docPr id="2" name="Bild 2" descr="The Old iMac:Users:imac:Desktop:IGMG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ld iMac:Users:imac:Desktop:IGMG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21" cy="2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653" w:rsidRPr="007718C0" w:rsidSect="007718C0">
      <w:pgSz w:w="11906" w:h="16838"/>
      <w:pgMar w:top="1304" w:right="1304" w:bottom="1304" w:left="1304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F3"/>
    <w:rsid w:val="000B0AEC"/>
    <w:rsid w:val="00151D77"/>
    <w:rsid w:val="00206AD6"/>
    <w:rsid w:val="0023668E"/>
    <w:rsid w:val="002E1FAA"/>
    <w:rsid w:val="00342A85"/>
    <w:rsid w:val="0038604A"/>
    <w:rsid w:val="004828B8"/>
    <w:rsid w:val="00533ED4"/>
    <w:rsid w:val="0067428F"/>
    <w:rsid w:val="00746FD0"/>
    <w:rsid w:val="007718C0"/>
    <w:rsid w:val="00775FFB"/>
    <w:rsid w:val="008654BD"/>
    <w:rsid w:val="008B7254"/>
    <w:rsid w:val="009213F3"/>
    <w:rsid w:val="00945817"/>
    <w:rsid w:val="009B5046"/>
    <w:rsid w:val="00A61DD1"/>
    <w:rsid w:val="00C229B4"/>
    <w:rsid w:val="00CE080A"/>
    <w:rsid w:val="00D10432"/>
    <w:rsid w:val="00D17C54"/>
    <w:rsid w:val="00D328F4"/>
    <w:rsid w:val="00D46384"/>
    <w:rsid w:val="00E96E64"/>
    <w:rsid w:val="00F16B9D"/>
    <w:rsid w:val="00F2795B"/>
    <w:rsid w:val="00F66B14"/>
    <w:rsid w:val="00FB465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3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6B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6B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6B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6B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3763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</dc:creator>
  <cp:keywords/>
  <dc:description/>
  <cp:lastModifiedBy>IB BIL</cp:lastModifiedBy>
  <cp:revision>3</cp:revision>
  <cp:lastPrinted>2017-01-15T16:11:00Z</cp:lastPrinted>
  <dcterms:created xsi:type="dcterms:W3CDTF">2017-01-15T16:11:00Z</dcterms:created>
  <dcterms:modified xsi:type="dcterms:W3CDTF">2017-01-15T16:12:00Z</dcterms:modified>
</cp:coreProperties>
</file>